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EC" w:rsidRP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B461EC">
        <w:rPr>
          <w:rFonts w:ascii="Times New Roman" w:hAnsi="Times New Roman" w:cs="Times New Roman"/>
          <w:sz w:val="24"/>
          <w:szCs w:val="24"/>
        </w:rPr>
        <w:t>Утверждаю</w:t>
      </w:r>
    </w:p>
    <w:p w:rsidR="00B461EC" w:rsidRP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B461EC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61EC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Pr="00B461EC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0F7DCE" w:rsidRPr="00B461EC" w:rsidRDefault="00004E2E" w:rsidP="00B46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EC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внеурочных занятий </w:t>
      </w:r>
      <w:r w:rsidR="004323DA">
        <w:rPr>
          <w:rFonts w:ascii="Times New Roman" w:hAnsi="Times New Roman" w:cs="Times New Roman"/>
          <w:b/>
          <w:sz w:val="28"/>
          <w:szCs w:val="28"/>
        </w:rPr>
        <w:t>во время карантина (ДО)</w:t>
      </w:r>
    </w:p>
    <w:tbl>
      <w:tblPr>
        <w:tblStyle w:val="a3"/>
        <w:tblW w:w="0" w:type="auto"/>
        <w:tblLook w:val="04A0"/>
      </w:tblPr>
      <w:tblGrid>
        <w:gridCol w:w="1804"/>
        <w:gridCol w:w="1737"/>
        <w:gridCol w:w="1780"/>
        <w:gridCol w:w="1687"/>
        <w:gridCol w:w="1490"/>
        <w:gridCol w:w="1409"/>
        <w:gridCol w:w="1177"/>
        <w:gridCol w:w="1417"/>
        <w:gridCol w:w="1701"/>
      </w:tblGrid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49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50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Удивительный мир литературы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13.30ч</w:t>
            </w:r>
          </w:p>
        </w:tc>
        <w:tc>
          <w:tcPr>
            <w:tcW w:w="849" w:type="dxa"/>
          </w:tcPr>
          <w:p w:rsidR="000F1860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  <w:p w:rsidR="00004E2E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849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2A4741" w:rsidRPr="002A4741" w:rsidRDefault="002A4741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F18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849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00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литературы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13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Шашки</w:t>
            </w:r>
          </w:p>
          <w:p w:rsidR="000F1860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  <w:p w:rsidR="000F1860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литературы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50" w:type="dxa"/>
          </w:tcPr>
          <w:p w:rsidR="00004E2E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14.00ч</w:t>
            </w:r>
          </w:p>
        </w:tc>
        <w:tc>
          <w:tcPr>
            <w:tcW w:w="849" w:type="dxa"/>
          </w:tcPr>
          <w:p w:rsidR="00004E2E" w:rsidRDefault="00004E2E" w:rsidP="00493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История и культура Башкортостана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13.30ч</w:t>
            </w:r>
          </w:p>
        </w:tc>
        <w:tc>
          <w:tcPr>
            <w:tcW w:w="849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литературных героев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13.30ч</w:t>
            </w:r>
          </w:p>
        </w:tc>
        <w:tc>
          <w:tcPr>
            <w:tcW w:w="849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Юный биолог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004" w:type="dxa"/>
          </w:tcPr>
          <w:p w:rsidR="00004E2E" w:rsidRDefault="00D509A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  <w:p w:rsidR="000F1860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  <w:p w:rsidR="00477989" w:rsidRPr="002A4741" w:rsidRDefault="00477989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Культура народов России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</w:tc>
        <w:tc>
          <w:tcPr>
            <w:tcW w:w="1417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2A4741" w:rsidRPr="002A4741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50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13.30ч</w:t>
            </w:r>
          </w:p>
        </w:tc>
        <w:tc>
          <w:tcPr>
            <w:tcW w:w="849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литературы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14.00ч</w:t>
            </w:r>
          </w:p>
        </w:tc>
        <w:tc>
          <w:tcPr>
            <w:tcW w:w="849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04E2E" w:rsidRDefault="00D509A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00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13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Культура народов России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</w:tc>
        <w:tc>
          <w:tcPr>
            <w:tcW w:w="1701" w:type="dxa"/>
          </w:tcPr>
          <w:p w:rsidR="00004E2E" w:rsidRPr="002A4741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Культура народов России</w:t>
            </w:r>
          </w:p>
        </w:tc>
      </w:tr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50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849" w:type="dxa"/>
          </w:tcPr>
          <w:p w:rsidR="00004E2E" w:rsidRPr="002A4741" w:rsidRDefault="00004E2E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A47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849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 футбол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00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Шашки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134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0F1860" w:rsidRPr="002A4741" w:rsidRDefault="000F186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17.00ч</w:t>
            </w:r>
          </w:p>
        </w:tc>
        <w:tc>
          <w:tcPr>
            <w:tcW w:w="1417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701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Шашки.</w:t>
            </w:r>
          </w:p>
          <w:p w:rsidR="002A4741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Нач. в 16.00ч</w:t>
            </w:r>
          </w:p>
          <w:p w:rsidR="002A4741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Танцы народов мира</w:t>
            </w:r>
          </w:p>
          <w:p w:rsidR="002A4741" w:rsidRPr="002A4741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Нач.в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</w:tr>
      <w:tr w:rsidR="00004E2E" w:rsidTr="00004E2E">
        <w:tc>
          <w:tcPr>
            <w:tcW w:w="180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50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04E2E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849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</w:t>
            </w:r>
            <w:r w:rsidR="000F1860">
              <w:rPr>
                <w:rFonts w:ascii="Times New Roman" w:hAnsi="Times New Roman" w:cs="Times New Roman"/>
                <w:sz w:val="24"/>
                <w:szCs w:val="24"/>
              </w:rPr>
              <w:t xml:space="preserve">атуры </w:t>
            </w:r>
            <w:proofErr w:type="spellStart"/>
            <w:r w:rsidR="000F186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0F186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0F1860"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атуры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004E2E" w:rsidRDefault="00D509A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Ҡыҙыҡлы башҡорт теле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134" w:type="dxa"/>
          </w:tcPr>
          <w:p w:rsidR="00004E2E" w:rsidRPr="002A4741" w:rsidRDefault="00004E2E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701" w:type="dxa"/>
          </w:tcPr>
          <w:p w:rsidR="00004E2E" w:rsidRDefault="002A474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Юный программист</w:t>
            </w:r>
          </w:p>
          <w:p w:rsidR="000F1860" w:rsidRPr="002A4741" w:rsidRDefault="000F186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</w:tbl>
    <w:p w:rsidR="00004E2E" w:rsidRPr="00004E2E" w:rsidRDefault="00004E2E">
      <w:pPr>
        <w:rPr>
          <w:rFonts w:ascii="Times New Roman" w:hAnsi="Times New Roman" w:cs="Times New Roman"/>
          <w:sz w:val="28"/>
          <w:szCs w:val="28"/>
        </w:rPr>
      </w:pPr>
    </w:p>
    <w:sectPr w:rsidR="00004E2E" w:rsidRPr="00004E2E" w:rsidSect="00B461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E2E"/>
    <w:rsid w:val="00004E2E"/>
    <w:rsid w:val="000F1860"/>
    <w:rsid w:val="000F7DCE"/>
    <w:rsid w:val="002A4741"/>
    <w:rsid w:val="002B49FA"/>
    <w:rsid w:val="004323DA"/>
    <w:rsid w:val="00477989"/>
    <w:rsid w:val="00665497"/>
    <w:rsid w:val="00667624"/>
    <w:rsid w:val="00B461EC"/>
    <w:rsid w:val="00BB139A"/>
    <w:rsid w:val="00D5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6</cp:revision>
  <cp:lastPrinted>2019-11-12T17:39:00Z</cp:lastPrinted>
  <dcterms:created xsi:type="dcterms:W3CDTF">2019-09-11T10:10:00Z</dcterms:created>
  <dcterms:modified xsi:type="dcterms:W3CDTF">2020-04-17T14:22:00Z</dcterms:modified>
</cp:coreProperties>
</file>